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C5725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 СЕЛЬСКОГО  ПОСЕЛЕНИЯ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083FA8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3851FB" w:rsidRDefault="00C5725B" w:rsidP="00093499">
            <w:pPr>
              <w:pStyle w:val="a3"/>
              <w:ind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spacing w:val="20"/>
                <w:sz w:val="28"/>
              </w:rPr>
              <w:t>09.03.2016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 xml:space="preserve"> г.                                                 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817CA8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3851FB" w:rsidRPr="003851FB">
              <w:rPr>
                <w:rFonts w:ascii="Times New Roman" w:hAnsi="Times New Roman"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spacing w:val="20"/>
                <w:sz w:val="28"/>
              </w:rPr>
              <w:t>11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>-</w:t>
            </w:r>
            <w:r>
              <w:rPr>
                <w:rFonts w:ascii="Times New Roman" w:hAnsi="Times New Roman"/>
                <w:spacing w:val="20"/>
                <w:sz w:val="28"/>
              </w:rPr>
              <w:t>п</w:t>
            </w:r>
            <w:r w:rsidR="000E62B0">
              <w:rPr>
                <w:rFonts w:ascii="Times New Roman" w:hAnsi="Times New Roman"/>
                <w:spacing w:val="20"/>
                <w:sz w:val="28"/>
              </w:rPr>
              <w:t>г</w:t>
            </w:r>
          </w:p>
          <w:p w:rsidR="003851FB" w:rsidRPr="003851FB" w:rsidRDefault="003851FB" w:rsidP="0009349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851FB" w:rsidRPr="00083FA8" w:rsidTr="00093499">
        <w:tc>
          <w:tcPr>
            <w:tcW w:w="9485" w:type="dxa"/>
          </w:tcPr>
          <w:p w:rsidR="003851FB" w:rsidRPr="00083FA8" w:rsidRDefault="00C5725B" w:rsidP="0009349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с.Едогон</w:t>
            </w:r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Pr="00727375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  подготовке проекта местных нормативов </w:t>
      </w:r>
    </w:p>
    <w:p w:rsidR="003851FB" w:rsidRPr="00727375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градостроительного  проектирования </w:t>
      </w:r>
    </w:p>
    <w:p w:rsidR="003851FB" w:rsidRPr="00727375" w:rsidRDefault="00C5725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Едогонского сельского поселения</w:t>
      </w:r>
      <w:r w:rsidR="00A0601A" w:rsidRPr="0072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0601A" w:rsidRPr="00727375" w:rsidRDefault="00A0601A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Тулунского района, Иркутской области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</w:t>
      </w:r>
      <w:r w:rsidR="00C5725B">
        <w:rPr>
          <w:rFonts w:ascii="Times New Roman" w:hAnsi="Times New Roman" w:cs="Times New Roman"/>
          <w:sz w:val="28"/>
          <w:szCs w:val="28"/>
        </w:rPr>
        <w:t>Едогонского сельского поселения, Тулунского района Иркутской области,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5725B"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725B">
        <w:rPr>
          <w:rFonts w:ascii="Times New Roman" w:hAnsi="Times New Roman" w:cs="Times New Roman"/>
          <w:sz w:val="28"/>
          <w:szCs w:val="28"/>
        </w:rPr>
        <w:t>11.01.2016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C572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-ПГ,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3FA8">
        <w:rPr>
          <w:rFonts w:ascii="Times New Roman" w:hAnsi="Times New Roman" w:cs="Times New Roman"/>
          <w:sz w:val="28"/>
          <w:szCs w:val="28"/>
        </w:rPr>
        <w:t xml:space="preserve"> </w:t>
      </w:r>
      <w:r w:rsidR="00C5725B">
        <w:rPr>
          <w:rFonts w:ascii="Times New Roman" w:hAnsi="Times New Roman" w:cs="Times New Roman"/>
          <w:sz w:val="28"/>
          <w:szCs w:val="28"/>
        </w:rPr>
        <w:t xml:space="preserve">Едогонского </w:t>
      </w:r>
      <w:r w:rsidRPr="00083F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C5725B">
        <w:rPr>
          <w:rFonts w:ascii="Times New Roman" w:hAnsi="Times New Roman" w:cs="Times New Roman"/>
          <w:sz w:val="28"/>
          <w:szCs w:val="28"/>
        </w:rPr>
        <w:t>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проект " Местные нормативы градостроительного проектирования </w:t>
      </w:r>
      <w:r w:rsidR="00C5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Едогонского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района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r w:rsidR="00C57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5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Банькову Любовь Николаевну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"</w:t>
      </w:r>
      <w:r w:rsidR="00C57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 "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r w:rsidR="00C57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Едогонского сельского поселения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57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5B" w:rsidRDefault="00C5725B" w:rsidP="00A060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9345A2" w:rsidRDefault="00C5725B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Б.И.Мохун</w:t>
      </w:r>
    </w:p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1FB"/>
    <w:rsid w:val="000722C5"/>
    <w:rsid w:val="000E62B0"/>
    <w:rsid w:val="001428CF"/>
    <w:rsid w:val="00142C49"/>
    <w:rsid w:val="003643BD"/>
    <w:rsid w:val="003851FB"/>
    <w:rsid w:val="00584ECC"/>
    <w:rsid w:val="00694D63"/>
    <w:rsid w:val="006E27AF"/>
    <w:rsid w:val="00727375"/>
    <w:rsid w:val="008162C4"/>
    <w:rsid w:val="00817CA8"/>
    <w:rsid w:val="008D3A15"/>
    <w:rsid w:val="0098242B"/>
    <w:rsid w:val="009B7FB9"/>
    <w:rsid w:val="009C0EE0"/>
    <w:rsid w:val="009D0291"/>
    <w:rsid w:val="00A0601A"/>
    <w:rsid w:val="00AB1996"/>
    <w:rsid w:val="00C5725B"/>
    <w:rsid w:val="00C93A1F"/>
    <w:rsid w:val="00CB7365"/>
    <w:rsid w:val="00F3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Admin</cp:lastModifiedBy>
  <cp:revision>7</cp:revision>
  <dcterms:created xsi:type="dcterms:W3CDTF">2016-03-09T08:25:00Z</dcterms:created>
  <dcterms:modified xsi:type="dcterms:W3CDTF">2016-03-10T08:14:00Z</dcterms:modified>
</cp:coreProperties>
</file>